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color2="fill darken(118)" method="linear sigma" focus="100%" type="gradient"/>
    </v:background>
  </w:background>
  <w:body>
    <w:p w14:paraId="675032B7" w14:textId="0C49F632" w:rsidR="00EA4686" w:rsidRPr="00573886" w:rsidRDefault="00EA4686" w:rsidP="006A27C0">
      <w:pPr>
        <w:ind w:left="2070"/>
        <w:contextualSpacing/>
        <w:rPr>
          <w:rFonts w:ascii="Trebuchet MS" w:hAnsi="Trebuchet MS"/>
        </w:rPr>
      </w:pPr>
      <w:r w:rsidRPr="00573886">
        <w:rPr>
          <w:rStyle w:val="Strong"/>
          <w:rFonts w:ascii="Trebuchet MS" w:hAnsi="Trebuchet MS"/>
          <w:b w:val="0"/>
        </w:rPr>
        <w:t>Ques:- 1</w:t>
      </w:r>
      <w:r w:rsidR="00BD0320" w:rsidRPr="00573886">
        <w:rPr>
          <w:rStyle w:val="Strong"/>
          <w:rFonts w:ascii="Trebuchet MS" w:hAnsi="Trebuchet MS"/>
          <w:b w:val="0"/>
        </w:rPr>
        <w:t xml:space="preserve"> </w:t>
      </w:r>
      <w:r w:rsidRPr="00573886">
        <w:rPr>
          <w:rFonts w:ascii="Trebuchet MS" w:hAnsi="Trebuchet MS"/>
        </w:rPr>
        <w:t>Write code that takes a number (which can be negative and decimal) and shows its absolute value and the result of rounding it to the nearest integer.</w:t>
      </w:r>
    </w:p>
    <w:p w14:paraId="0C7697A9" w14:textId="7DEC9BCA" w:rsidR="00573886" w:rsidRPr="00573886" w:rsidRDefault="00573886" w:rsidP="006A27C0">
      <w:pPr>
        <w:ind w:left="2070"/>
        <w:contextualSpacing/>
        <w:rPr>
          <w:rFonts w:ascii="Trebuchet MS" w:hAnsi="Trebuchet MS"/>
        </w:rPr>
      </w:pPr>
    </w:p>
    <w:p w14:paraId="5C91B2BF" w14:textId="595036FB" w:rsidR="00573886" w:rsidRPr="00573886" w:rsidRDefault="00A82228" w:rsidP="006A27C0">
      <w:pPr>
        <w:ind w:left="2070"/>
        <w:contextualSpacing/>
        <w:rPr>
          <w:rStyle w:val="Strong"/>
          <w:rFonts w:ascii="Trebuchet MS" w:hAnsi="Trebuchet MS"/>
          <w:b w:val="0"/>
        </w:rPr>
      </w:pPr>
      <w:r w:rsidRPr="00573886">
        <w:rPr>
          <w:rFonts w:ascii="Trebuchet MS" w:hAnsi="Trebuchet MS"/>
          <w:noProof/>
        </w:rPr>
        <w:drawing>
          <wp:anchor distT="0" distB="0" distL="114300" distR="114300" simplePos="0" relativeHeight="251649536" behindDoc="0" locked="0" layoutInCell="1" allowOverlap="1" wp14:anchorId="69C57AD0" wp14:editId="62028D74">
            <wp:simplePos x="0" y="0"/>
            <wp:positionH relativeFrom="margin">
              <wp:posOffset>4108450</wp:posOffset>
            </wp:positionH>
            <wp:positionV relativeFrom="margin">
              <wp:posOffset>724535</wp:posOffset>
            </wp:positionV>
            <wp:extent cx="2747854" cy="1009650"/>
            <wp:effectExtent l="38100" t="38100" r="33655" b="381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854" cy="1009650"/>
                    </a:xfrm>
                    <a:prstGeom prst="rect">
                      <a:avLst/>
                    </a:prstGeom>
                    <a:ln w="381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73886" w:rsidRPr="00573886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C361C2F" wp14:editId="5DEAF086">
                <wp:simplePos x="0" y="0"/>
                <wp:positionH relativeFrom="column">
                  <wp:posOffset>1628775</wp:posOffset>
                </wp:positionH>
                <wp:positionV relativeFrom="paragraph">
                  <wp:posOffset>252095</wp:posOffset>
                </wp:positionV>
                <wp:extent cx="1200150" cy="638175"/>
                <wp:effectExtent l="19050" t="19050" r="19050" b="2857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150" cy="638175"/>
                          <a:chOff x="0" y="0"/>
                          <a:chExt cx="1200150" cy="638175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1200150" cy="6381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76200" y="85725"/>
                            <a:ext cx="1076325" cy="4667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DD5A269" w14:textId="326FF5B9" w:rsidR="00573886" w:rsidRDefault="00573886">
                              <w:r>
                                <w:t xml:space="preserve">       Output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61C2F" id="Group 10" o:spid="_x0000_s1026" style="position:absolute;left:0;text-align:left;margin-left:128.25pt;margin-top:19.85pt;width:94.5pt;height:50.25pt;z-index:251653632" coordsize="12001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mn1UAMAANcJAAAOAAAAZHJzL2Uyb0RvYy54bWzcVl1v1DoQfUe6/8HyO82mH7slaop6C62Q&#10;ClS0iGfXcTaRHNvY3ibl13NsJ9myoCIV6eqKfcjani/PmZmTnLweOknuhXWtViXN9xaUCMV11ap1&#10;ST/fXrw8psR5piomtRIlfRCOvj7958VJbwqxrxstK2EJnChX9KakjfemyDLHG9Ext6eNUBDW2nbM&#10;Y2vXWWVZD++dzPYXi2XWa1sZq7lwDqdvkpCeRv91Lbj/WNdOeCJLirv5+LTxeRee2ekJK9aWmabl&#10;4zXYM27RsVYh6OzqDfOMbGz7k6uu5VY7Xfs9rrtM13XLRcwB2eSLnWwurd6YmMu66NdmhgnQ7uD0&#10;bLf8w/21JW2F2gEexTrUKIYl2AOc3qwL6Fxac2Ou7XiwTruQ71DbLvwjEzJEWB9mWMXgCcdhjkLl&#10;R3DPIVseHOero4Q7b1Ccn8x48/Zpw2wKm4XbzZfpDVrIbVFyf4bSTcOMiOC7gMCI0moC6RNai6m1&#10;FGSVcIpaM0iucMDrDxGaE2WFsc5fCt2RsCipRfTYb+z+ynmUBaqTSgiq9EUrZWxuqUhfUqC+WEQL&#10;p2VbBWnQi3MmzqUl9wwTwjgXyu9HPbnp3usqnR8t8AtpIsxsknZbb5BJhcNQh5R8XPkHKUIoqT6J&#10;Gp2GhkgBZkePY+fpjg2rxO9CR4fBc41kZt+jg8Afu3nlYwajfjAVkSJm4xGhp4xnixhZKz8bd63S&#10;Nl3/RwfSz5GT/gRSgiagdKerB3SY1YmgnOEXLQp9xZy/ZhaMhOkBy/qPeNRSo6B6XFHSaPvtV+dB&#10;HyMAKSU9GK6k7uuGWUGJfKcwHK/yw8NAiXFzeLTax8Y+ltw9lqhNd67RIjn43PC4DPpeTsva6u4L&#10;yPgsRIWIKY7YJeXeTptzn5gXdM7F2VlUAw0a5q/UjeHBeUA1NPLt8IVZM3a7B5N80NNAsmKn6ZNu&#10;sFT6bON13caJ2OI64g1yCIT2H7AEXnqJSm8DB/6rB3K8QxLEDzgOGUdOnSZmYraZUFdLkCclIM5j&#10;VGjkzZlYF6vlAQ4jsR4ul6PC82njKW7YdvEPWolelgfg91SBkXh+zQZ+uBvGhP/ilvf/p4aPL0l8&#10;PUS6Hr90wufJ430ckO332Ol3AAAA//8DAFBLAwQUAAYACAAAACEACA9WwOEAAAAKAQAADwAAAGRy&#10;cy9kb3ducmV2LnhtbEyPwU6DQBCG7ya+w2ZMvNkFCrUiS9M06qlpYmvSeNvCFEjZWcJugb6940mP&#10;M/Pln+/PVpNpxYC9aywpCGcBCKTClg1VCr4O709LEM5rKnVrCRXc0MEqv7/LdFrakT5x2PtKcAi5&#10;VCuove9SKV1Ro9FuZjskvp1tb7Tnsa9k2euRw00royBYSKMb4g+17nBTY3HZX42Cj1GP63n4Nmwv&#10;583t+5DsjtsQlXp8mNavIDxO/g+GX31Wh5ydTvZKpROtgihZJIwqmL88g2AgjhNenJiMgwhknsn/&#10;FfIfAAAA//8DAFBLAQItABQABgAIAAAAIQC2gziS/gAAAOEBAAATAAAAAAAAAAAAAAAAAAAAAABb&#10;Q29udGVudF9UeXBlc10ueG1sUEsBAi0AFAAGAAgAAAAhADj9If/WAAAAlAEAAAsAAAAAAAAAAAAA&#10;AAAALwEAAF9yZWxzLy5yZWxzUEsBAi0AFAAGAAgAAAAhAMleafVQAwAA1wkAAA4AAAAAAAAAAAAA&#10;AAAALgIAAGRycy9lMm9Eb2MueG1sUEsBAi0AFAAGAAgAAAAhAAgPVsDhAAAACgEAAA8AAAAAAAAA&#10;AAAAAAAAqgUAAGRycy9kb3ducmV2LnhtbFBLBQYAAAAABAAEAPMAAAC4BgAAAAA=&#10;">
                <v:rect id="Rectangle 7" o:spid="_x0000_s1027" style="position:absolute;width:12001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c33xAAAANoAAAAPAAAAZHJzL2Rvd25yZXYueG1sRI9Pa8JA&#10;FMTvBb/D8gRvdaOHtI1ZRQWheGvaHLw9sy9/NPs2ZLcm+um7hUKPw8z8hkk3o2nFjXrXWFawmEcg&#10;iAurG64UfH0enl9BOI+ssbVMCu7kYLOePKWYaDvwB90yX4kAYZeggtr7LpHSFTUZdHPbEQevtL1B&#10;H2RfSd3jEOCmlcsoiqXBhsNCjR3tayqu2bdRULwdLqdLuc9dFy+O+fkx7vJ4p9RsOm5XIDyN/j/8&#10;137XCl7g90q4AXL9AwAA//8DAFBLAQItABQABgAIAAAAIQDb4fbL7gAAAIUBAAATAAAAAAAAAAAA&#10;AAAAAAAAAABbQ29udGVudF9UeXBlc10ueG1sUEsBAi0AFAAGAAgAAAAhAFr0LFu/AAAAFQEAAAsA&#10;AAAAAAAAAAAAAAAAHwEAAF9yZWxzLy5yZWxzUEsBAi0AFAAGAAgAAAAhAOPJzffEAAAA2gAAAA8A&#10;AAAAAAAAAAAAAAAABwIAAGRycy9kb3ducmV2LnhtbFBLBQYAAAAAAwADALcAAAD4AgAAAAA=&#10;" filled="f" strokecolor="#622423 [1605]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762;top:857;width:1076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14:paraId="2DD5A269" w14:textId="326FF5B9" w:rsidR="00573886" w:rsidRDefault="00573886">
                        <w:r>
                          <w:t xml:space="preserve">       Output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3886" w:rsidRPr="00573886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03ED4E" wp14:editId="695F49B6">
                <wp:simplePos x="0" y="0"/>
                <wp:positionH relativeFrom="column">
                  <wp:posOffset>2828925</wp:posOffset>
                </wp:positionH>
                <wp:positionV relativeFrom="paragraph">
                  <wp:posOffset>509270</wp:posOffset>
                </wp:positionV>
                <wp:extent cx="1219200" cy="0"/>
                <wp:effectExtent l="0" t="95250" r="0" b="952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964E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22.75pt;margin-top:40.1pt;width:96pt;height:0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nh/AEAAGUEAAAOAAAAZHJzL2Uyb0RvYy54bWysVF1v2yAUfZ+0/4B4Xxxn2tRYcaopXfey&#10;j6jdfgDFECMBF11onPz7XbDjVls1adPyQHyBczjn+OLN9clZdlQYDfiW14slZ8pL6Iw/tPzH99s3&#10;V5zFJHwnLHjV8rOK/Hr7+tVmCI1aQQ+2U8iIxMdmCC3vUwpNVUXZKyfiAoLytKgBnUhU4qHqUAzE&#10;7my1Wi7fVwNgFxCkipFmb8ZFvi38WiuZvmkdVWK25aQtlRHL+JDHarsRzQFF6I2cZIh/UOGE8XTo&#10;THUjkmCPaH6jckYiRNBpIcFVoLWRqnggN/XyFzf3vQiqeKFwYphjiv+PVn497pGZruVrzrxw9Iru&#10;Ewpz6BP7gAgD24H3FCMgW+e0hhAbAu38Hqcqhj1m6yeNLv+TKXYqCZ/nhNUpMUmT9ape02vjTF7W&#10;qidgwJg+KXAsP7Q8TjpmAXVJWBw/x0RHE/ACyKdaz4aWv72qiT3XEazpbo21pcjtpHYW2VFQIwgp&#10;lU+rss8+ui/QjfPvlvTLJom7dGCGjNVztiSM/eg7ls6B4kpohD9YNeGsJ0AOaYylPKWzVaPGO6Up&#10;7BzEKPIlXfXMRLszTJOLGTi5+xNw2p+hqlyBvwHPiHIy+DSDnfGAL8lOp4tkPe6/JDD6zhE8QHcu&#10;DVOioV4uqU73Ll+W53WBP30dtj8BAAD//wMAUEsDBBQABgAIAAAAIQBtc5243gAAAAkBAAAPAAAA&#10;ZHJzL2Rvd25yZXYueG1sTI/BTsMwDIbvSLxDZKTdWLpu3UZpOiG0iQsXBhriljamrUicqsm2wtNj&#10;xAGO/v3p9+diMzorTjiEzpOC2TQBgVR701Gj4OV5d70GEaImo60nVPCJATbl5UWhc+PP9ISnfWwE&#10;l1DItYI2xj6XMtQtOh2mvkfi3bsfnI48Do00gz5zubMyTZKldLojvtDqHu9brD/2R6fgK61mhzfa&#10;mrS7CcatDq+ZfXxQanI13t2CiDjGPxh+9FkdSnaq/JFMEFbBYpFljCpYJykIBpbzFQfVbyDLQv7/&#10;oPwGAAD//wMAUEsBAi0AFAAGAAgAAAAhALaDOJL+AAAA4QEAABMAAAAAAAAAAAAAAAAAAAAAAFtD&#10;b250ZW50X1R5cGVzXS54bWxQSwECLQAUAAYACAAAACEAOP0h/9YAAACUAQAACwAAAAAAAAAAAAAA&#10;AAAvAQAAX3JlbHMvLnJlbHNQSwECLQAUAAYACAAAACEAo2g54fwBAABlBAAADgAAAAAAAAAAAAAA&#10;AAAuAgAAZHJzL2Uyb0RvYy54bWxQSwECLQAUAAYACAAAACEAbXOduN4AAAAJAQAADwAAAAAAAAAA&#10;AAAAAABWBAAAZHJzL2Rvd25yZXYueG1sUEsFBgAAAAAEAAQA8wAAAGEFAAAAAA==&#10;" strokecolor="#622423 [1605]" strokeweight="3pt">
                <v:stroke endarrow="block"/>
              </v:shape>
            </w:pict>
          </mc:Fallback>
        </mc:AlternateContent>
      </w:r>
    </w:p>
    <w:p w14:paraId="6FF9BDB5" w14:textId="5AEFB912" w:rsidR="00573886" w:rsidRPr="00573886" w:rsidRDefault="00573886" w:rsidP="006A27C0">
      <w:pPr>
        <w:ind w:left="2070"/>
        <w:contextualSpacing/>
        <w:rPr>
          <w:rStyle w:val="Strong"/>
          <w:rFonts w:ascii="Trebuchet MS" w:hAnsi="Trebuchet MS"/>
          <w:b w:val="0"/>
        </w:rPr>
      </w:pPr>
    </w:p>
    <w:p w14:paraId="399BCC2B" w14:textId="28F4654A" w:rsidR="00573886" w:rsidRPr="00573886" w:rsidRDefault="00573886" w:rsidP="006A27C0">
      <w:pPr>
        <w:ind w:left="2070"/>
        <w:contextualSpacing/>
        <w:rPr>
          <w:rStyle w:val="Strong"/>
          <w:rFonts w:ascii="Trebuchet MS" w:hAnsi="Trebuchet MS"/>
          <w:b w:val="0"/>
        </w:rPr>
      </w:pPr>
    </w:p>
    <w:p w14:paraId="42DE8F4A" w14:textId="6F2BE7B1" w:rsidR="00573886" w:rsidRPr="00573886" w:rsidRDefault="00573886" w:rsidP="006A27C0">
      <w:pPr>
        <w:ind w:left="2070"/>
        <w:contextualSpacing/>
        <w:rPr>
          <w:rStyle w:val="Strong"/>
          <w:rFonts w:ascii="Trebuchet MS" w:hAnsi="Trebuchet MS"/>
          <w:b w:val="0"/>
        </w:rPr>
      </w:pPr>
    </w:p>
    <w:p w14:paraId="02645B07" w14:textId="5F04DA68" w:rsidR="00573886" w:rsidRPr="00573886" w:rsidRDefault="00573886" w:rsidP="006A27C0">
      <w:pPr>
        <w:ind w:left="2070"/>
        <w:contextualSpacing/>
        <w:rPr>
          <w:rStyle w:val="Strong"/>
          <w:rFonts w:ascii="Trebuchet MS" w:hAnsi="Trebuchet MS"/>
          <w:b w:val="0"/>
        </w:rPr>
      </w:pPr>
    </w:p>
    <w:p w14:paraId="583BB0D5" w14:textId="04FBBF30" w:rsidR="00573886" w:rsidRPr="00573886" w:rsidRDefault="00573886" w:rsidP="006A27C0">
      <w:pPr>
        <w:ind w:left="2070"/>
        <w:contextualSpacing/>
        <w:rPr>
          <w:rStyle w:val="Strong"/>
          <w:rFonts w:ascii="Trebuchet MS" w:hAnsi="Trebuchet MS"/>
          <w:b w:val="0"/>
        </w:rPr>
      </w:pPr>
    </w:p>
    <w:p w14:paraId="48E245D1" w14:textId="2B9D314D" w:rsidR="00573886" w:rsidRPr="00573886" w:rsidRDefault="00573886" w:rsidP="006A27C0">
      <w:pPr>
        <w:ind w:left="2070"/>
        <w:contextualSpacing/>
        <w:rPr>
          <w:rStyle w:val="Strong"/>
          <w:rFonts w:ascii="Trebuchet MS" w:hAnsi="Trebuchet MS"/>
          <w:b w:val="0"/>
        </w:rPr>
      </w:pPr>
    </w:p>
    <w:p w14:paraId="487930A9" w14:textId="6C4CAD7E" w:rsidR="00573886" w:rsidRPr="00573886" w:rsidRDefault="00573886" w:rsidP="006A27C0">
      <w:pPr>
        <w:ind w:left="2070"/>
        <w:contextualSpacing/>
        <w:rPr>
          <w:rStyle w:val="Strong"/>
          <w:rFonts w:ascii="Trebuchet MS" w:hAnsi="Trebuchet MS"/>
          <w:b w:val="0"/>
        </w:rPr>
      </w:pPr>
    </w:p>
    <w:p w14:paraId="54A89C67" w14:textId="63850F55" w:rsidR="00573886" w:rsidRPr="00573886" w:rsidRDefault="00573886" w:rsidP="006A27C0">
      <w:pPr>
        <w:ind w:left="2070"/>
        <w:contextualSpacing/>
        <w:rPr>
          <w:rStyle w:val="Strong"/>
          <w:rFonts w:ascii="Trebuchet MS" w:hAnsi="Trebuchet MS"/>
          <w:b w:val="0"/>
        </w:rPr>
      </w:pPr>
    </w:p>
    <w:p w14:paraId="02AA09A6" w14:textId="33808D28" w:rsidR="00573886" w:rsidRPr="00573886" w:rsidRDefault="00573886" w:rsidP="006A27C0">
      <w:pPr>
        <w:ind w:left="2070"/>
        <w:contextualSpacing/>
        <w:rPr>
          <w:rFonts w:ascii="Trebuchet MS" w:hAnsi="Trebuchet MS"/>
        </w:rPr>
      </w:pPr>
      <w:r w:rsidRPr="00573886">
        <w:rPr>
          <w:rStyle w:val="Strong"/>
          <w:rFonts w:ascii="Trebuchet MS" w:hAnsi="Trebuchet MS"/>
          <w:b w:val="0"/>
        </w:rPr>
        <w:t xml:space="preserve">Ques:- 2 </w:t>
      </w:r>
      <w:r w:rsidRPr="00573886">
        <w:rPr>
          <w:rFonts w:ascii="Trebuchet MS" w:hAnsi="Trebuchet MS"/>
        </w:rPr>
        <w:t>Write a function that takes a number (must be non</w:t>
      </w:r>
      <w:r w:rsidRPr="00573886">
        <w:rPr>
          <w:rFonts w:ascii="Trebuchet MS" w:hAnsi="Trebuchet MS"/>
        </w:rPr>
        <w:noBreakHyphen/>
        <w:t>negative) and returns: its square root (</w:t>
      </w:r>
      <w:proofErr w:type="spellStart"/>
      <w:r w:rsidRPr="00573886">
        <w:rPr>
          <w:rFonts w:ascii="Trebuchet MS" w:hAnsi="Trebuchet MS"/>
        </w:rPr>
        <w:t>Math.sqrt</w:t>
      </w:r>
      <w:proofErr w:type="spellEnd"/>
      <w:r w:rsidRPr="00573886">
        <w:rPr>
          <w:rFonts w:ascii="Trebuchet MS" w:hAnsi="Trebuchet MS"/>
        </w:rPr>
        <w:t>) its cube root (</w:t>
      </w:r>
      <w:proofErr w:type="spellStart"/>
      <w:r w:rsidRPr="00573886">
        <w:rPr>
          <w:rFonts w:ascii="Trebuchet MS" w:hAnsi="Trebuchet MS"/>
        </w:rPr>
        <w:t>Math.cbrt</w:t>
      </w:r>
      <w:proofErr w:type="spellEnd"/>
      <w:r w:rsidRPr="00573886">
        <w:rPr>
          <w:rFonts w:ascii="Trebuchet MS" w:hAnsi="Trebuchet MS"/>
        </w:rPr>
        <w:t>)</w:t>
      </w:r>
      <w:r w:rsidRPr="00573886">
        <w:rPr>
          <w:rFonts w:ascii="Trebuchet MS" w:hAnsi="Trebuchet MS"/>
        </w:rPr>
        <w:t>.</w:t>
      </w:r>
    </w:p>
    <w:p w14:paraId="65B3F785" w14:textId="442B87CD" w:rsidR="00573886" w:rsidRPr="00573886" w:rsidRDefault="00573886" w:rsidP="006A27C0">
      <w:pPr>
        <w:ind w:left="2070"/>
        <w:contextualSpacing/>
        <w:rPr>
          <w:rFonts w:ascii="Trebuchet MS" w:hAnsi="Trebuchet MS"/>
        </w:rPr>
      </w:pPr>
    </w:p>
    <w:p w14:paraId="55059F2F" w14:textId="552DFA00" w:rsidR="00573886" w:rsidRPr="00573886" w:rsidRDefault="00573886" w:rsidP="006A27C0">
      <w:pPr>
        <w:ind w:left="2070"/>
        <w:contextualSpacing/>
        <w:rPr>
          <w:rFonts w:ascii="Trebuchet MS" w:hAnsi="Trebuchet MS"/>
        </w:rPr>
      </w:pPr>
      <w:r w:rsidRPr="00573886">
        <w:rPr>
          <w:rFonts w:ascii="Trebuchet MS" w:hAnsi="Trebuchet MS"/>
          <w:noProof/>
        </w:rPr>
        <w:drawing>
          <wp:anchor distT="0" distB="0" distL="114300" distR="114300" simplePos="0" relativeHeight="251665920" behindDoc="0" locked="0" layoutInCell="1" allowOverlap="1" wp14:anchorId="37C7F289" wp14:editId="0FFA039E">
            <wp:simplePos x="0" y="0"/>
            <wp:positionH relativeFrom="margin">
              <wp:posOffset>4155440</wp:posOffset>
            </wp:positionH>
            <wp:positionV relativeFrom="margin">
              <wp:posOffset>2698115</wp:posOffset>
            </wp:positionV>
            <wp:extent cx="2766695" cy="1244600"/>
            <wp:effectExtent l="38100" t="38100" r="33655" b="3175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1244600"/>
                    </a:xfrm>
                    <a:prstGeom prst="rect">
                      <a:avLst/>
                    </a:prstGeom>
                    <a:ln w="381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3886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770D92CF" wp14:editId="4A9E8DA1">
                <wp:simplePos x="0" y="0"/>
                <wp:positionH relativeFrom="column">
                  <wp:posOffset>1628775</wp:posOffset>
                </wp:positionH>
                <wp:positionV relativeFrom="paragraph">
                  <wp:posOffset>252095</wp:posOffset>
                </wp:positionV>
                <wp:extent cx="1200150" cy="638175"/>
                <wp:effectExtent l="19050" t="19050" r="19050" b="285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150" cy="638175"/>
                          <a:chOff x="0" y="0"/>
                          <a:chExt cx="1200150" cy="638175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0" y="0"/>
                            <a:ext cx="1200150" cy="6381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76200" y="85725"/>
                            <a:ext cx="1076325" cy="4667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93A33C" w14:textId="77777777" w:rsidR="00573886" w:rsidRDefault="00573886">
                              <w:r>
                                <w:t xml:space="preserve">       Output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0D92CF" id="Group 11" o:spid="_x0000_s1029" style="position:absolute;left:0;text-align:left;margin-left:128.25pt;margin-top:19.85pt;width:94.5pt;height:50.25pt;z-index:251660800" coordsize="12001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frIWwMAAOIJAAAOAAAAZHJzL2Uyb0RvYy54bWzcVl1P3DgUfV+p/8Hy+5LJDAw0IlSULmgl&#10;tkWFqs/GcSaRHNtre0jor99jO8nQaUWrVqqqnYeMP+7nufee5PTV0EnyIKxrtSppfrCgRCiuq1Zt&#10;Svrh7vLPE0qcZ6piUitR0kfh6KuzF3+c9qYQS91oWQlLYES5ojclbbw3RZY53oiOuQNthMJlrW3H&#10;PLZ2k1WW9bDeyWy5WKyzXtvKWM2Fczh9ky7pWbRf14L7d3XthCeypIjNx6eNz/vwzM5OWbGxzDQt&#10;H8NgPxBFx1oFp7OpN8wzsrXtF6a6llvtdO0PuO4yXdctFzEHZJMv9rK5snprYi6bot+YGSZAu4fT&#10;D5vlbx9uLGkr1C6nRLEONYpuCfYApzebAjJX1tyaGzsebNIu5DvUtgv/yIQMEdbHGVYxeMJxmKNQ&#10;+RHQ57hbr07y46OEO29QnC/UePPX84rZ5DYL0c3B9AYt5HYouZ9D6bZhRkTwXUBgQmk5ofQevcXU&#10;RgqSLxNSUW6GyRUOiP0kRnOqrDDW+SuhOxIWJbVwHzuOPVw7j8JAdBIJTpW+bKWM7S0V6UsK3BeL&#10;qOG0bKtwG+TipIkLackDw4wwzoXyyygnt90/ukrnRwv8QppwM6uk3c4a7qTCYahESj6u/KMUwZVU&#10;70WNXkNLJAezoae+8xRjwyrxLdfRYLBcI5nZ9mggMMh+XrGlEeUoH1RFJIlZeUToOeVZI3rWys/K&#10;Xau0TeF/bkD62XOSn0BK0ASU7nX1iB6zOlGUM/yyRaGvmfM3zIKTMD/gWf8Oj1pqFFSPK0oabT99&#10;7TzIYwhwS0kPjiup+3fLrKBE/q0wHi/zw8NAinFzeHS8xMY+vbl/eqO23YVGi4AnEF1cBnkvp2Vt&#10;dfcRdHwevOKKKQ7fJeXeTpsLn7gXhM7F+XkUAxEa5q/VreHBeEA1NPLd8JFZM3a7B5e81dNIsmKv&#10;6ZNs0FT6fOt13caJ2OE64g16CJT2K3hiNfHEXaDB13og+WqPJogfcB5yjrw6zczEbjOpHq9BoJSA&#10;PE9Qo5E7Z3JdHK9XOIzkerhejwJo8omaJ1b4TuJ4jh12ffyZVCKY9Qocn2owUs/X+cAP90N640x5&#10;/4973/9OnR/fl/iQiLw9fvSEL5Wn+zgpu0+zs/8AAAD//wMAUEsDBBQABgAIAAAAIQAID1bA4QAA&#10;AAoBAAAPAAAAZHJzL2Rvd25yZXYueG1sTI/BToNAEIbvJr7DZky82QUKtSJL0zTqqWlia9J428IU&#10;SNlZwm6Bvr3jSY8z8+Wf789Wk2nFgL1rLCkIZwEIpMKWDVUKvg7vT0sQzmsqdWsJFdzQwSq/v8t0&#10;WtqRPnHY+0pwCLlUK6i971IpXVGj0W5mOyS+nW1vtOexr2TZ65HDTSujIFhIoxviD7XucFNjcdlf&#10;jYKPUY/refg2bC/nze37kOyO2xCVenyY1q8gPE7+D4ZffVaHnJ1O9kqlE62CKFkkjCqYvzyDYCCO&#10;E16cmIyDCGSeyf8V8h8AAAD//wMAUEsBAi0AFAAGAAgAAAAhALaDOJL+AAAA4QEAABMAAAAAAAAA&#10;AAAAAAAAAAAAAFtDb250ZW50X1R5cGVzXS54bWxQSwECLQAUAAYACAAAACEAOP0h/9YAAACUAQAA&#10;CwAAAAAAAAAAAAAAAAAvAQAAX3JlbHMvLnJlbHNQSwECLQAUAAYACAAAACEApGH6yFsDAADiCQAA&#10;DgAAAAAAAAAAAAAAAAAuAgAAZHJzL2Uyb0RvYy54bWxQSwECLQAUAAYACAAAACEACA9WwOEAAAAK&#10;AQAADwAAAAAAAAAAAAAAAAC1BQAAZHJzL2Rvd25yZXYueG1sUEsFBgAAAAAEAAQA8wAAAMMGAAAA&#10;AA==&#10;">
                <v:rect id="Rectangle 12" o:spid="_x0000_s1030" style="position:absolute;width:12001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xH3wgAAANsAAAAPAAAAZHJzL2Rvd25yZXYueG1sRE9Na8JA&#10;EL0L/odlCr2ZjR6CTbNKFQTxZmwOvU2zYxKbnQ3Z1aT+elco9DaP9znZejStuFHvGssK5lEMgri0&#10;uuFKwedpN1uCcB5ZY2uZFPySg/VqOskw1XbgI91yX4kQwi5FBbX3XSqlK2sy6CLbEQfubHuDPsC+&#10;krrHIYSbVi7iOJEGGw4NNXa0ran8ya9GQfm2u3xdztvCdcn8UHzfx02RbJR6fRk/3kF4Gv2/+M+9&#10;12H+Ap6/hAPk6gEAAP//AwBQSwECLQAUAAYACAAAACEA2+H2y+4AAACFAQAAEwAAAAAAAAAAAAAA&#10;AAAAAAAAW0NvbnRlbnRfVHlwZXNdLnhtbFBLAQItABQABgAIAAAAIQBa9CxbvwAAABUBAAALAAAA&#10;AAAAAAAAAAAAAB8BAABfcmVscy8ucmVsc1BLAQItABQABgAIAAAAIQD6pxH3wgAAANsAAAAPAAAA&#10;AAAAAAAAAAAAAAcCAABkcnMvZG93bnJldi54bWxQSwUGAAAAAAMAAwC3AAAA9gIAAAAA&#10;" filled="f" strokecolor="#622423 [1605]" strokeweight="3pt"/>
                <v:shape id="Text Box 13" o:spid="_x0000_s1031" type="#_x0000_t202" style="position:absolute;left:762;top:857;width:1076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  <v:textbox>
                    <w:txbxContent>
                      <w:p w14:paraId="1D93A33C" w14:textId="77777777" w:rsidR="00573886" w:rsidRDefault="00573886">
                        <w:r>
                          <w:t xml:space="preserve">       Output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6817EF" w14:textId="3A0B0E3D" w:rsidR="00573886" w:rsidRPr="00573886" w:rsidRDefault="00573886" w:rsidP="00573886">
      <w:pPr>
        <w:contextualSpacing/>
        <w:rPr>
          <w:rFonts w:ascii="Trebuchet MS" w:hAnsi="Trebuchet MS"/>
        </w:rPr>
      </w:pPr>
    </w:p>
    <w:p w14:paraId="3B0E6D36" w14:textId="57E27F10" w:rsidR="00573886" w:rsidRPr="00573886" w:rsidRDefault="00573886" w:rsidP="00573886">
      <w:pPr>
        <w:contextualSpacing/>
        <w:rPr>
          <w:rStyle w:val="Strong"/>
          <w:rFonts w:ascii="Trebuchet MS" w:hAnsi="Trebuchet MS"/>
          <w:b w:val="0"/>
        </w:rPr>
      </w:pPr>
      <w:r w:rsidRPr="00573886">
        <w:rPr>
          <w:rFonts w:ascii="Trebuchet MS" w:hAnsi="Trebuchet MS"/>
          <w:bCs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7317828" wp14:editId="2429F595">
                <wp:simplePos x="0" y="0"/>
                <wp:positionH relativeFrom="column">
                  <wp:posOffset>2828925</wp:posOffset>
                </wp:positionH>
                <wp:positionV relativeFrom="paragraph">
                  <wp:posOffset>219710</wp:posOffset>
                </wp:positionV>
                <wp:extent cx="1276350" cy="0"/>
                <wp:effectExtent l="0" t="95250" r="0" b="952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ED9DCD" id="Straight Arrow Connector 15" o:spid="_x0000_s1026" type="#_x0000_t32" style="position:absolute;margin-left:222.75pt;margin-top:17.3pt;width:100.5pt;height:0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Vp5/wEAAGcEAAAOAAAAZHJzL2Uyb0RvYy54bWysVF1v2yAUfZ+0/4B4X2ynSldFcaopXfey&#10;j6rdfgDFECMBF11onPz7XbDjVt00adP8gA3cc+85h4s310dn2UFhNOBb3ixqzpSX0Bm/b/mP77fv&#10;rjiLSfhOWPCq5ScV+fX27ZvNENZqCT3YTiGjJD6uh9DyPqWwrqooe+VEXEBQnjY1oBOJprivOhQD&#10;ZXe2Wtb1ZTUAdgFBqhhp9Wbc5NuSX2sl0zeto0rMtpy4pTJiGR/zWG03Yr1HEXojJxriH1g4YTwV&#10;nVPdiCTYE5pfUjkjESLotJDgKtDaSFU0kJqmfqXmoRdBFS1kTgyzTfH/pZVfD3fITEdnt+LMC0dn&#10;9JBQmH2f2AdEGNgOvCcfARmFkF9DiGuC7fwdTrMY7jCLP2p0+U2y2LF4fJo9VsfEJC02y/eXFys6&#10;Cnneq56BAWP6pMCx/NHyOBGZGTTFY3H4HBOVJuAZkKtaz4aWX1w1dV3CIljT3Rpr82ZpKLWzyA6C&#10;WkFIqXxaljj75L5AN66vanqySMo9Q8bZy2xJGPvRdyydAvmV0Ai/t2rCWU+AbNJoS/lKJ6tGjvdK&#10;k93ZiJFkbvTXvJo5E0VnmCYVM3BS9yfgFJ+hqlyCvwHPiFIZfJrBznjA39FOxzNlPcafHRh1Zwse&#10;oTuVhinWUDcXV6ebl6/Ly3mBP/8ftj8BAAD//wMAUEsDBBQABgAIAAAAIQA6Hq0e3QAAAAkBAAAP&#10;AAAAZHJzL2Rvd25yZXYueG1sTI/BTsMwDIbvSLxDZCRuLF1pyyhNJ4RAXLgw0CZuaWPaisSpmmwr&#10;PD1GHODo359+f67Ws7PigFMYPClYLhIQSK03A3UKXl8eLlYgQtRktPWECj4xwLo+Pal0afyRnvGw&#10;iZ3gEgqlVtDHOJZShrZHp8PCj0i8e/eT05HHqZNm0kcud1amSVJIpwfiC70e8a7H9mOzdwq+0ma5&#10;faN7kw7Xwbir7S63T49KnZ/NtzcgIs7xD4YffVaHmp0avycThFWQZXnOqILLrADBQJEVHDS/gawr&#10;+f+D+hsAAP//AwBQSwECLQAUAAYACAAAACEAtoM4kv4AAADhAQAAEwAAAAAAAAAAAAAAAAAAAAAA&#10;W0NvbnRlbnRfVHlwZXNdLnhtbFBLAQItABQABgAIAAAAIQA4/SH/1gAAAJQBAAALAAAAAAAAAAAA&#10;AAAAAC8BAABfcmVscy8ucmVsc1BLAQItABQABgAIAAAAIQByFVp5/wEAAGcEAAAOAAAAAAAAAAAA&#10;AAAAAC4CAABkcnMvZTJvRG9jLnhtbFBLAQItABQABgAIAAAAIQA6Hq0e3QAAAAkBAAAPAAAAAAAA&#10;AAAAAAAAAFkEAABkcnMvZG93bnJldi54bWxQSwUGAAAAAAQABADzAAAAYwUAAAAA&#10;" strokecolor="#622423 [1605]" strokeweight="3pt">
                <v:stroke endarrow="block"/>
              </v:shape>
            </w:pict>
          </mc:Fallback>
        </mc:AlternateContent>
      </w:r>
    </w:p>
    <w:sectPr w:rsidR="00573886" w:rsidRPr="00573886" w:rsidSect="00C24E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B006E" w14:textId="77777777" w:rsidR="00EB6304" w:rsidRDefault="00EB6304">
      <w:r>
        <w:separator/>
      </w:r>
    </w:p>
  </w:endnote>
  <w:endnote w:type="continuationSeparator" w:id="0">
    <w:p w14:paraId="74C14935" w14:textId="77777777" w:rsidR="00EB6304" w:rsidRDefault="00EB6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1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ECB57" w14:textId="77777777" w:rsidR="004D1C3A" w:rsidRDefault="00AB3E0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9BC270" w14:textId="77777777" w:rsidR="004D1C3A" w:rsidRDefault="004D1C3A">
    <w:pPr>
      <w:pStyle w:val="Footer"/>
      <w:ind w:right="360"/>
    </w:pPr>
  </w:p>
  <w:p w14:paraId="197F2A04" w14:textId="77777777" w:rsidR="00F045A5" w:rsidRDefault="00F045A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D1231" w14:textId="77777777" w:rsidR="002E1572" w:rsidRPr="00A11EB7" w:rsidRDefault="00AB3E04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9E28A4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9E28A4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</w:p>
  <w:p w14:paraId="4CDFA6BC" w14:textId="77777777" w:rsidR="004D1C3A" w:rsidRPr="00A308AB" w:rsidRDefault="00FC1E8F" w:rsidP="00A308AB">
    <w:pPr>
      <w:pStyle w:val="Footer"/>
    </w:pPr>
    <w:r>
      <w:rPr>
        <w:noProof/>
        <w:lang w:val="en-IN" w:eastAsia="zh-TW"/>
      </w:rPr>
      <w:drawing>
        <wp:anchor distT="0" distB="0" distL="114300" distR="114300" simplePos="0" relativeHeight="251653120" behindDoc="1" locked="0" layoutInCell="1" allowOverlap="1" wp14:anchorId="3DA1217B" wp14:editId="698E34A9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B0C5855" w14:textId="77777777" w:rsidR="00F045A5" w:rsidRDefault="00F045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5B229" w14:textId="77777777" w:rsidR="00EB6304" w:rsidRDefault="00EB6304">
      <w:r>
        <w:separator/>
      </w:r>
    </w:p>
  </w:footnote>
  <w:footnote w:type="continuationSeparator" w:id="0">
    <w:p w14:paraId="1C9D8BB8" w14:textId="77777777" w:rsidR="00EB6304" w:rsidRDefault="00EB63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3C800" w14:textId="77777777" w:rsidR="004D1C3A" w:rsidRDefault="00EB6304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 w14:anchorId="7EB83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619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AB3E04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AB3E04">
      <w:rPr>
        <w:rStyle w:val="PageNumber"/>
      </w:rPr>
      <w:fldChar w:fldCharType="end"/>
    </w:r>
  </w:p>
  <w:p w14:paraId="1C9C78ED" w14:textId="77777777" w:rsidR="004D1C3A" w:rsidRDefault="004D1C3A">
    <w:pPr>
      <w:pStyle w:val="Header"/>
    </w:pPr>
  </w:p>
  <w:p w14:paraId="39D7D62B" w14:textId="77777777" w:rsidR="00F045A5" w:rsidRDefault="00F045A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774AC" w14:textId="77777777" w:rsidR="004D1C3A" w:rsidRDefault="00AB3E0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E28A4">
      <w:rPr>
        <w:rStyle w:val="PageNumber"/>
        <w:noProof/>
      </w:rPr>
      <w:t>1</w:t>
    </w:r>
    <w:r>
      <w:rPr>
        <w:rStyle w:val="PageNumber"/>
      </w:rPr>
      <w:fldChar w:fldCharType="end"/>
    </w:r>
  </w:p>
  <w:p w14:paraId="2DF3B351" w14:textId="77777777" w:rsidR="004D1C3A" w:rsidRDefault="0037271D" w:rsidP="00724FC1">
    <w:pPr>
      <w:pStyle w:val="Header"/>
    </w:pPr>
    <w:r>
      <w:rPr>
        <w:noProof/>
        <w:sz w:val="20"/>
        <w:lang w:val="en-IN" w:eastAsia="zh-TW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1CB84F" wp14:editId="17D7B50C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19050" t="19050" r="27940" b="28575"/>
              <wp:wrapNone/>
              <wp:docPr id="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A0F4A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AF4gEAAKMDAAAOAAAAZHJzL2Uyb0RvYy54bWysU8Fu2zAMvQ/YPwi6L3bSJuuMOMWQrLt0&#10;W4B2uzOSbAuTRUFS4uTvR8lGum63YT4IlEg+Pj7S6/tzb9hJ+aDR1nw+KzlTVqDUtq359+eHd3ec&#10;hQhWgkGran5Rgd9v3r5ZD65SC+zQSOUZgdhQDa7mXYyuKoogOtVDmKFTlpwN+h4iXX1bSA8Dofem&#10;WJTlqhjQS+dRqBDodTc6+SbjN40S8VvTBBWZqTlxi/n0+Tyks9isoWo9uE6LiQb8A4setKWiV6gd&#10;RGBHr/+C6rXwGLCJM4F9gU2jhco9UDfz8o9unjpwKvdC4gR3lSn8P1jx9bT3TMuaLzmz0NOIPh4j&#10;5srsQ5JncKGiqK3d+9SgONsn94jiZ2AWtx3YVuXg54uj3HnKKF6lpEtwVOQwfEFJMUD4Watz43vW&#10;GO1+pMQETnqwcx7O5TocdY5M0OPydlHerGiGgny371eLZa4FVYJJyc6H+Flhz5JR8xA96LaLW7SW&#10;1gD9WAJOjyEmki8JKdnigzYmb4OxbKj5zd28LDOpgEbL5E1xwbeHrfHsBGmh8jfReBWWKOwgdGOc&#10;JCtFQeXxaGW2OgXy02RH0Ga0iZWxk4JJtFH+A8rL3ifSSUzahEx/2tq0ar/fc9TLv7X5BQAA//8D&#10;AFBLAwQUAAYACAAAACEAEeRmi9wAAAAMAQAADwAAAGRycy9kb3ducmV2LnhtbEyPwU7DMBBE70j8&#10;g7VI3KjdCCUoxKkQEuLAiVL1vImdOCJeh9ht079nc4LjzjzNzlS7xY/ibOc4BNKw3SgQltpgBuo1&#10;HL7eHp5AxIRkcAxkNVxthF19e1NhacKFPu15n3rBIRRL1OBSmkopY+usx7gJkyX2ujB7THzOvTQz&#10;XjjcjzJTKpceB+IPDif76mz7vT95DR/ppz/KrsnfpUqUXTs8dC7X+v5ueXkGkeyS/mBY63N1qLlT&#10;E05kohg1ZNv8kVE2CpWBWAlVKJ7XrFJRgKwr+X9E/QsAAP//AwBQSwECLQAUAAYACAAAACEAtoM4&#10;kv4AAADhAQAAEwAAAAAAAAAAAAAAAAAAAAAAW0NvbnRlbnRfVHlwZXNdLnhtbFBLAQItABQABgAI&#10;AAAAIQA4/SH/1gAAAJQBAAALAAAAAAAAAAAAAAAAAC8BAABfcmVscy8ucmVsc1BLAQItABQABgAI&#10;AAAAIQCBMGAF4gEAAKMDAAAOAAAAAAAAAAAAAAAAAC4CAABkcnMvZTJvRG9jLnhtbFBLAQItABQA&#10;BgAIAAAAIQAR5GaL3AAAAAwBAAAPAAAAAAAAAAAAAAAAADwEAABkcnMvZG93bnJldi54bWxQSwUG&#10;AAAAAAQABADzAAAARQUAAAAA&#10;" strokeweight="3pt">
              <v:stroke dashstyle="dash"/>
            </v:shape>
          </w:pict>
        </mc:Fallback>
      </mc:AlternateContent>
    </w:r>
    <w:r w:rsidR="00FC1E8F">
      <w:rPr>
        <w:noProof/>
        <w:lang w:val="en-IN" w:eastAsia="zh-TW"/>
      </w:rPr>
      <w:drawing>
        <wp:anchor distT="0" distB="0" distL="114300" distR="114300" simplePos="0" relativeHeight="251654144" behindDoc="0" locked="0" layoutInCell="1" allowOverlap="1" wp14:anchorId="49495B0F" wp14:editId="1E373627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  <w:lang w:val="en-IN" w:eastAsia="zh-TW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72538A1" wp14:editId="79FA56BF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88760" cy="1037590"/>
              <wp:effectExtent l="0" t="0" r="254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76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493FB4" w14:textId="77777777"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  <w:lang w:val="en-IN" w:eastAsia="zh-TW"/>
                            </w:rPr>
                            <w:drawing>
                              <wp:inline distT="0" distB="0" distL="0" distR="0" wp14:anchorId="1ED2400F" wp14:editId="02F040CA">
                                <wp:extent cx="5524500" cy="342900"/>
                                <wp:effectExtent l="0" t="0" r="0" b="0"/>
                                <wp:docPr id="23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14:paraId="571D952F" w14:textId="77777777" w:rsidR="004D1C3A" w:rsidRDefault="00FC1E8F" w:rsidP="00107714">
                          <w:r>
                            <w:rPr>
                              <w:noProof/>
                              <w:lang w:val="en-IN" w:eastAsia="zh-TW"/>
                            </w:rPr>
                            <w:drawing>
                              <wp:inline distT="0" distB="0" distL="0" distR="0" wp14:anchorId="55F247D8" wp14:editId="4ABB07BB">
                                <wp:extent cx="5524500" cy="342900"/>
                                <wp:effectExtent l="0" t="0" r="0" b="0"/>
                                <wp:docPr id="24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2538A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93.55pt;margin-top:16.75pt;width:518.8pt;height:81.7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6yABgIAAO4DAAAOAAAAZHJzL2Uyb0RvYy54bWysU9tu2zAMfR+wfxD0vjhJkzQ14hRdigwD&#10;ugvQ7gNkWbaFyaJAKbGzrx8lp1nQvQ3TgyCK1BHPIbm5HzrDjgq9Blvw2WTKmbISKm2bgv942X9Y&#10;c+aDsJUwYFXBT8rz++37d5ve5WoOLZhKISMQ6/PeFbwNweVZ5mWrOuEn4JQlZw3YiUAmNlmFoif0&#10;zmTz6XSV9YCVQ5DKe7p9HJ18m/DrWsnwra69CswUnHILace0l3HPthuRNyhcq+U5DfEPWXRCW/r0&#10;AvUogmAH1H9BdVoieKjDREKXQV1rqRIHYjObvmHz3AqnEhcSx7uLTP7/wcqvx+/IdFXwG86s6KhE&#10;L2oI7CMMbB7V6Z3PKejZUVgY6JqqnJh69wTyp2cWdq2wjXpAhL5VoqLsZvFldvV0xPERpOy/QEXf&#10;iEOABDTU2EXpSAxG6FSl06UyMRVJl6vlen27Ipck32x6c7u8S7XLRP763KEPnxR0LB4KjlT6BC+O&#10;Tz7EdET+GhJ/82B0tdfGJAObcmeQHQW1yT6txOBNmLEx2EJ8NiLGm8QzUhtJhqEczrqVUJ2IMcLY&#10;djQmdGgBf3HWU8sV3NJMcGY+W9LsbrZYxA5NxmJ5OycDrz3ltUdYSUAFD5yNx10Yu/rgUDct/TNW&#10;ycID6VzrpEAsyJjTOWtqqiTMeQBi117bKerPmG5/AwAA//8DAFBLAwQUAAYACAAAACEAI1NN0OAA&#10;AAALAQAADwAAAGRycy9kb3ducmV2LnhtbEyPwW7CMAyG75P2DpEn7TZSygqla4rQJk6IwxjSriHx&#10;mmpN0jUBsrefOY2bf/nT78/1KtmenXEMnXcCppMMGDrldedaAYePzVMJLETptOy9QwG/GGDV3N/V&#10;stL+4t7xvI8toxIXKinAxDhUnAdl0Mow8QM62n350cpIcWy5HuWFym3P8yybcys7RxeMHPDVoPre&#10;n6yAH3zbrT+Lg1KbVGx3yuhtmbQQjw9p/QIsYor/MFz1SR0acjr6k9OB9ZTLxZRQAbNZAewK5Pnz&#10;AtiRpuV8Cbyp+e0PzR8AAAD//wMAUEsBAi0AFAAGAAgAAAAhALaDOJL+AAAA4QEAABMAAAAAAAAA&#10;AAAAAAAAAAAAAFtDb250ZW50X1R5cGVzXS54bWxQSwECLQAUAAYACAAAACEAOP0h/9YAAACUAQAA&#10;CwAAAAAAAAAAAAAAAAAvAQAAX3JlbHMvLnJlbHNQSwECLQAUAAYACAAAACEA3+usgAYCAADuAwAA&#10;DgAAAAAAAAAAAAAAAAAuAgAAZHJzL2Uyb0RvYy54bWxQSwECLQAUAAYACAAAACEAI1NN0OAAAAAL&#10;AQAADwAAAAAAAAAAAAAAAABgBAAAZHJzL2Rvd25yZXYueG1sUEsFBgAAAAAEAAQA8wAAAG0FAAAA&#10;AA==&#10;" stroked="f">
              <v:textbox>
                <w:txbxContent>
                  <w:p w14:paraId="2A493FB4" w14:textId="77777777"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  <w:lang w:val="en-IN" w:eastAsia="zh-TW"/>
                      </w:rPr>
                      <w:drawing>
                        <wp:inline distT="0" distB="0" distL="0" distR="0" wp14:anchorId="1ED2400F" wp14:editId="02F040CA">
                          <wp:extent cx="5524500" cy="342900"/>
                          <wp:effectExtent l="0" t="0" r="0" b="0"/>
                          <wp:docPr id="23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14:paraId="571D952F" w14:textId="77777777" w:rsidR="004D1C3A" w:rsidRDefault="00FC1E8F" w:rsidP="00107714">
                    <w:r>
                      <w:rPr>
                        <w:noProof/>
                        <w:lang w:val="en-IN" w:eastAsia="zh-TW"/>
                      </w:rPr>
                      <w:drawing>
                        <wp:inline distT="0" distB="0" distL="0" distR="0" wp14:anchorId="55F247D8" wp14:editId="4ABB07BB">
                          <wp:extent cx="5524500" cy="342900"/>
                          <wp:effectExtent l="0" t="0" r="0" b="0"/>
                          <wp:docPr id="24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B6304">
      <w:rPr>
        <w:noProof/>
      </w:rPr>
      <w:pict w14:anchorId="13DECA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5168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IN" w:eastAsia="zh-TW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50D9C73" wp14:editId="5637D31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40815" cy="9014460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815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6AC66A" w14:textId="77777777" w:rsidR="004D1C3A" w:rsidRDefault="00FC1E8F">
                          <w:r>
                            <w:rPr>
                              <w:noProof/>
                              <w:lang w:val="en-IN" w:eastAsia="zh-TW"/>
                            </w:rPr>
                            <w:drawing>
                              <wp:inline distT="0" distB="0" distL="0" distR="0" wp14:anchorId="04246EBF" wp14:editId="04B958C0">
                                <wp:extent cx="1257300" cy="8943975"/>
                                <wp:effectExtent l="0" t="0" r="0" b="0"/>
                                <wp:docPr id="25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0D9C73" id="Text Box 4" o:spid="_x0000_s1033" type="#_x0000_t202" style="position:absolute;margin-left:-30pt;margin-top:16.75pt;width:113.45pt;height:709.8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Dd8AEAAMwDAAAOAAAAZHJzL2Uyb0RvYy54bWysU9tu2zAMfR+wfxD0vtgJ0q414hRdiw4D&#10;ugvQ7gNkWbKFWaJAKbGzrx8lp2m2vQ17EcSLDs8hqc3NZAe2VxgMuJovFyVnyklojetq/v354d0V&#10;ZyEK14oBnKr5QQV+s337ZjP6Sq2gh6FVyAjEhWr0Ne9j9FVRBNkrK8ICvHIU1IBWRDKxK1oUI6Hb&#10;oViV5WUxArYeQaoQyHs/B/k242utZPyqdVCRDTUnbjGfmM8mncV2I6oOhe+NPNIQ/8DCCuOo6Anq&#10;XkTBdmj+grJGIgTQcSHBFqC1kSprIDXL8g81T73wKmuh5gR/alP4f7Dyy/4bMtPWfMWZE5ZG9Kym&#10;yD7AxNapO6MPFSU9eUqLE7lpyllp8I8gfwTm4K4XrlO3iDD2SrTEbpleFmdPZ5yQQJrxM7RURuwi&#10;ZKBJo02to2YwQqcpHU6TSVRkKrlel1fLC84kxa5LMi/z7ApRvTz3GOJHBZalS82RRp/hxf4xxERH&#10;VC8pqZqDBzMMefyD+81BicmT6SfGM/c4NVPuU9aWpDXQHkgPwrxU9Ano0gP+5Gykhaq5o43nbPjk&#10;qCPXSQHtXzbWF+9XZOB5pDmPCCcJqOaRs/l6F+ed3Xk0XU915hk4uKUuapP1vXI6kqeVybKP6512&#10;8tzOWa+fcPsLAAD//wMAUEsDBBQABgAIAAAAIQC8c5Sn4wAAAAsBAAAPAAAAZHJzL2Rvd25yZXYu&#10;eG1sTI/NTsMwEITvSLyDtUhcUOv80IiGOBUCwYWqiMKhRydekrTxOrLdNPD0uCe4zWpGs98Uq0n3&#10;bETrOkMC4nkEDKk2qqNGwOfH8+wOmPOSlOwNoYBvdLAqLy8KmStzoncct75hoYRcLgW03g85565u&#10;UUs3NwNS8L6M1dKH0zZcWXkK5brnSRRlXMuOwodWDvjYYn3YHrWAnze7NkmyfomrXdqN/ulmv3nd&#10;CHF9NT3cA/M4+b8wnPEDOpSBqTJHUo71AmZZFLZ4AWm6AHYOZNkSWBXE7SKNgZcF/7+h/AUAAP//&#10;AwBQSwECLQAUAAYACAAAACEAtoM4kv4AAADhAQAAEwAAAAAAAAAAAAAAAAAAAAAAW0NvbnRlbnRf&#10;VHlwZXNdLnhtbFBLAQItABQABgAIAAAAIQA4/SH/1gAAAJQBAAALAAAAAAAAAAAAAAAAAC8BAABf&#10;cmVscy8ucmVsc1BLAQItABQABgAIAAAAIQAzgYDd8AEAAMwDAAAOAAAAAAAAAAAAAAAAAC4CAABk&#10;cnMvZTJvRG9jLnhtbFBLAQItABQABgAIAAAAIQC8c5Sn4wAAAAsBAAAPAAAAAAAAAAAAAAAAAEoE&#10;AABkcnMvZG93bnJldi54bWxQSwUGAAAAAAQABADzAAAAWgUAAAAA&#10;" filled="f" stroked="f">
              <v:textbox>
                <w:txbxContent>
                  <w:p w14:paraId="516AC66A" w14:textId="77777777" w:rsidR="004D1C3A" w:rsidRDefault="00FC1E8F">
                    <w:r>
                      <w:rPr>
                        <w:noProof/>
                        <w:lang w:val="en-IN" w:eastAsia="zh-TW"/>
                      </w:rPr>
                      <w:drawing>
                        <wp:inline distT="0" distB="0" distL="0" distR="0" wp14:anchorId="04246EBF" wp14:editId="04B958C0">
                          <wp:extent cx="1257300" cy="8943975"/>
                          <wp:effectExtent l="0" t="0" r="0" b="0"/>
                          <wp:docPr id="25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932F32E" w14:textId="77777777" w:rsidR="00F045A5" w:rsidRDefault="00A930B4">
    <w:r>
      <w:rPr>
        <w:noProof/>
        <w:sz w:val="20"/>
        <w:lang w:val="en-IN" w:eastAsia="zh-TW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6A95DF0" wp14:editId="1A859875">
              <wp:simplePos x="0" y="0"/>
              <wp:positionH relativeFrom="column">
                <wp:posOffset>1278890</wp:posOffset>
              </wp:positionH>
              <wp:positionV relativeFrom="paragraph">
                <wp:posOffset>130175</wp:posOffset>
              </wp:positionV>
              <wp:extent cx="5151120" cy="299085"/>
              <wp:effectExtent l="0" t="0" r="0" b="571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B4D024" w14:textId="77777777" w:rsidR="006016DC" w:rsidRPr="00805FD5" w:rsidRDefault="00805FD5" w:rsidP="00805FD5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 xml:space="preserve">       </w:t>
                          </w:r>
                          <w:r w:rsidR="006016DC" w:rsidRPr="00805FD5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>Self-Mad</w:t>
                          </w:r>
                          <w:r w:rsidR="00201FAE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 xml:space="preserve">e Assignment – </w:t>
                          </w:r>
                          <w:r w:rsidR="00A930B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>Java Script</w:t>
                          </w:r>
                        </w:p>
                        <w:p w14:paraId="74A1BBE2" w14:textId="77777777" w:rsidR="004D1C3A" w:rsidRPr="00005C34" w:rsidRDefault="004D1C3A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A95DF0" id="Text Box 3" o:spid="_x0000_s1034" type="#_x0000_t202" style="position:absolute;margin-left:100.7pt;margin-top:10.25pt;width:405.6pt;height:23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F+N9QEAAM0DAAAOAAAAZHJzL2Uyb0RvYy54bWysU8GO0zAQvSPxD5bvNE1pl23UdLXsahHS&#10;siDt8gFTx2ksEo8Zu03K1zN22lLghrhY9oz95r0349XN0LVir8kbtKXMJ1MptFVYGbst5deXhzfX&#10;UvgAtoIWrS7lQXt5s379atW7Qs+wwbbSJBjE+qJ3pWxCcEWWedXoDvwEnbacrJE6CHykbVYR9Ize&#10;tdlsOr3KeqTKESrtPUfvx6RcJ/y61ip8rmuvg2hLydxCWimtm7hm6xUUWwLXGHWkAf/AogNjuegZ&#10;6h4CiB2Zv6A6owg91mGisMuwro3SSQOryad/qHluwOmkhc3x7myT/3+w6mn/hYSpSnklhYWOW/Si&#10;hyDe4yDeRnd65wu+9Oz4Whg4zF1OSr17RPXNC4t3DditviXCvtFQMbs8vswuno44PoJs+k9YcRnY&#10;BUxAQ01dtI7NEIzOXTqcOxOpKA4u8kWezzilODdbLqfXi1QCitNrRz580NiJuCklcecTOuwffYhs&#10;oDhdicUsPpi2Td1v7W8BvhgjiX0kPFIPw2ZINs1OpmywOrAcwnGm+A/wpkH6IUXP81RK/30HpKVo&#10;P1q2ZJnP53EA02G+eBfF0GVmc5kBqxiqlEGKcXsXxqHdOTLbhiuNTbB4yzbWJimMfo+sjvR5ZpLw&#10;43zHobw8p1u/fuH6JwAAAP//AwBQSwMEFAAGAAgAAAAhANwQnTHdAAAACgEAAA8AAABkcnMvZG93&#10;bnJldi54bWxMj8FOwzAMhu9IvEPkSdyY02rroDSdEIgriDGQuGWN11ZrnKrJ1vL2pCe42fKn399f&#10;bCfbiQsNvnWsIFlKEMSVMy3XCvYfL7d3IHzQbHTnmBT8kIdteX1V6Ny4kd/psgu1iCHsc62gCaHP&#10;EX3VkNV+6XrieDu6weoQ16FGM+gxhtsOUykztLrl+KHRPT01VJ12Z6vg8/X4/bWSb/WzXfejmySy&#10;vUelbhbT4wOIQFP4g2HWj+pQRqeDO7PxolOQymQV0XlYg5gBmaQZiIOCbJMBlgX+r1D+AgAA//8D&#10;AFBLAQItABQABgAIAAAAIQC2gziS/gAAAOEBAAATAAAAAAAAAAAAAAAAAAAAAABbQ29udGVudF9U&#10;eXBlc10ueG1sUEsBAi0AFAAGAAgAAAAhADj9If/WAAAAlAEAAAsAAAAAAAAAAAAAAAAALwEAAF9y&#10;ZWxzLy5yZWxzUEsBAi0AFAAGAAgAAAAhAP90X431AQAAzQMAAA4AAAAAAAAAAAAAAAAALgIAAGRy&#10;cy9lMm9Eb2MueG1sUEsBAi0AFAAGAAgAAAAhANwQnTHdAAAACgEAAA8AAAAAAAAAAAAAAAAATwQA&#10;AGRycy9kb3ducmV2LnhtbFBLBQYAAAAABAAEAPMAAABZBQAAAAA=&#10;" filled="f" stroked="f">
              <v:textbox>
                <w:txbxContent>
                  <w:p w14:paraId="35B4D024" w14:textId="77777777" w:rsidR="006016DC" w:rsidRPr="00805FD5" w:rsidRDefault="00805FD5" w:rsidP="00805FD5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 w:cs="Arial"/>
                        <w:b/>
                        <w:bCs/>
                        <w:color w:val="FFFF00"/>
                        <w:sz w:val="28"/>
                        <w:szCs w:val="28"/>
                      </w:rPr>
                    </w:pPr>
                    <w:r>
                      <w:rPr>
                        <w:rFonts w:ascii="Trebuchet MS" w:hAnsi="Trebuchet MS" w:cs="Arial"/>
                        <w:b/>
                        <w:bCs/>
                        <w:color w:val="FFFF00"/>
                        <w:sz w:val="28"/>
                        <w:szCs w:val="28"/>
                      </w:rPr>
                      <w:t xml:space="preserve">       </w:t>
                    </w:r>
                    <w:r w:rsidR="006016DC" w:rsidRPr="00805FD5">
                      <w:rPr>
                        <w:rFonts w:ascii="Trebuchet MS" w:hAnsi="Trebuchet MS" w:cs="Arial"/>
                        <w:b/>
                        <w:bCs/>
                        <w:color w:val="FFFF00"/>
                        <w:sz w:val="28"/>
                        <w:szCs w:val="28"/>
                      </w:rPr>
                      <w:t>Self-Mad</w:t>
                    </w:r>
                    <w:r w:rsidR="00201FAE">
                      <w:rPr>
                        <w:rFonts w:ascii="Trebuchet MS" w:hAnsi="Trebuchet MS" w:cs="Arial"/>
                        <w:b/>
                        <w:bCs/>
                        <w:color w:val="FFFF00"/>
                        <w:sz w:val="28"/>
                        <w:szCs w:val="28"/>
                      </w:rPr>
                      <w:t xml:space="preserve">e Assignment – </w:t>
                    </w:r>
                    <w:r w:rsidR="00A930B4">
                      <w:rPr>
                        <w:rFonts w:ascii="Trebuchet MS" w:hAnsi="Trebuchet MS" w:cs="Arial"/>
                        <w:b/>
                        <w:bCs/>
                        <w:color w:val="FFFF00"/>
                        <w:sz w:val="28"/>
                        <w:szCs w:val="28"/>
                      </w:rPr>
                      <w:t>Java Script</w:t>
                    </w:r>
                  </w:p>
                  <w:p w14:paraId="74A1BBE2" w14:textId="77777777" w:rsidR="004D1C3A" w:rsidRPr="00005C34" w:rsidRDefault="004D1C3A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37271D">
      <w:rPr>
        <w:noProof/>
        <w:sz w:val="20"/>
        <w:lang w:val="en-IN" w:eastAsia="zh-TW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23672EF" wp14:editId="4DE3F7AA">
              <wp:simplePos x="0" y="0"/>
              <wp:positionH relativeFrom="column">
                <wp:posOffset>1169670</wp:posOffset>
              </wp:positionH>
              <wp:positionV relativeFrom="paragraph">
                <wp:posOffset>503555</wp:posOffset>
              </wp:positionV>
              <wp:extent cx="5750560" cy="770255"/>
              <wp:effectExtent l="0" t="0" r="0" b="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0560" cy="770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1B7228" w14:textId="5C94439F" w:rsidR="00CA1A5F" w:rsidRPr="00207FF9" w:rsidRDefault="00BE4663" w:rsidP="00805FD5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Cs w:val="32"/>
                            </w:rPr>
                            <w:t xml:space="preserve"> </w:t>
                          </w:r>
                          <w:r w:rsidR="00EA4686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Cs w:val="32"/>
                            </w:rPr>
                            <w:t xml:space="preserve">Math Built in </w:t>
                          </w: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Cs w:val="32"/>
                            </w:rPr>
                            <w:t xml:space="preserve">Functions </w:t>
                          </w:r>
                          <w:r w:rsidR="00EA4686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Cs w:val="32"/>
                            </w:rPr>
                            <w:t xml:space="preserve">in </w:t>
                          </w: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Cs w:val="32"/>
                            </w:rPr>
                            <w:t xml:space="preserve">JavaScript </w:t>
                          </w:r>
                        </w:p>
                        <w:p w14:paraId="50F74AC3" w14:textId="77777777" w:rsidR="00BE4663" w:rsidRDefault="00BE466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3672EF" id="Text Box 34" o:spid="_x0000_s1035" type="#_x0000_t202" style="position:absolute;margin-left:92.1pt;margin-top:39.65pt;width:452.8pt;height:6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soY9gEAAM4DAAAOAAAAZHJzL2Uyb0RvYy54bWysU9uO0zAQfUfiHyy/06TdZAtR09Wyq0VI&#10;y4K0ywc4jpNYJB4zdpuUr2fstKXAG+LF8lx85syZ8eZmGnq2V+g0mJIvFylnykiotWlL/vXl4c1b&#10;zpwXphY9GFXyg3L8Zvv61Wa0hVpBB32tkBGIccVoS955b4skcbJTg3ALsMpQsAEchCcT26RGMRL6&#10;0CerNL1ORsDaIkjlHHnv5yDfRvymUdJ/bhqnPOtLTtx8PDGeVTiT7UYULQrbaXmkIf6BxSC0oaJn&#10;qHvhBduh/gtq0BLBQeMXEoYEmkZLFXugbpbpH908d8Kq2AuJ4+xZJvf/YOXT/gsyXZc848yIgUb0&#10;oibP3sPErrIgz2hdQVnPlvL8RH4ac2zV2UeQ3xwzcNcJ06pbRBg7JWqitwwvk4unM44LINX4CWqq&#10;I3YeItDU4BC0IzUYodOYDufRBC6SnPk6T/NrCkmKrdfpKs9jCVGcXlt0/oOCgYVLyZFGH9HF/tH5&#10;wEYUp5RQzMCD7vs4/t785qDE4InsA+GZup+qKep0dRKlgvpA7SDMS0WfgC4d4A/ORlqokrvvO4GK&#10;s/6jIUneLbMsbGA0sny9IgMvI9VlRBhJUCX3nM3XOz9v7c6ibjuqNA/BwC3J2OjYYdB7ZnWkT0sT&#10;Gz8ueNjKSztm/fqG258AAAD//wMAUEsDBBQABgAIAAAAIQCoImu/3QAAAAsBAAAPAAAAZHJzL2Rv&#10;d25yZXYueG1sTI/BTsMwEETvSP0Ha5G4UZtSIAlxKgTiSkWhlbi58TaJGq+j2G3C33dzguNoRjNv&#10;8tXoWnHGPjSeNNzNFQik0tuGKg3fX++3CYgQDVnTekINvxhgVcyucpNZP9AnnjexElxCITMa6hi7&#10;TMpQ1uhMmPsOib2D752JLPtK2t4MXO5auVDqUTrTEC/UpsPXGsvj5uQ0bD8OP7ulWldv7qEb/Kgk&#10;uVRqfXM9vjyDiDjGvzBM+IwOBTPt/YlsEC3rZLngqIan9B7EFFBJymf2GqZhkEUu/38oLgAAAP//&#10;AwBQSwECLQAUAAYACAAAACEAtoM4kv4AAADhAQAAEwAAAAAAAAAAAAAAAAAAAAAAW0NvbnRlbnRf&#10;VHlwZXNdLnhtbFBLAQItABQABgAIAAAAIQA4/SH/1gAAAJQBAAALAAAAAAAAAAAAAAAAAC8BAABf&#10;cmVscy8ucmVsc1BLAQItABQABgAIAAAAIQCWHsoY9gEAAM4DAAAOAAAAAAAAAAAAAAAAAC4CAABk&#10;cnMvZTJvRG9jLnhtbFBLAQItABQABgAIAAAAIQCoImu/3QAAAAsBAAAPAAAAAAAAAAAAAAAAAFAE&#10;AABkcnMvZG93bnJldi54bWxQSwUGAAAAAAQABADzAAAAWgUAAAAA&#10;" filled="f" stroked="f">
              <v:textbox>
                <w:txbxContent>
                  <w:p w14:paraId="6D1B7228" w14:textId="5C94439F" w:rsidR="00CA1A5F" w:rsidRPr="00207FF9" w:rsidRDefault="00BE4663" w:rsidP="00805FD5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/>
                        <w:szCs w:val="32"/>
                      </w:rPr>
                      <w:t xml:space="preserve"> </w:t>
                    </w:r>
                    <w:r w:rsidR="00EA4686">
                      <w:rPr>
                        <w:rFonts w:ascii="Trebuchet MS" w:hAnsi="Trebuchet MS"/>
                        <w:b/>
                        <w:bCs/>
                        <w:color w:val="FFFFFF"/>
                        <w:szCs w:val="32"/>
                      </w:rPr>
                      <w:t xml:space="preserve">Math Built in </w:t>
                    </w:r>
                    <w:r>
                      <w:rPr>
                        <w:rFonts w:ascii="Trebuchet MS" w:hAnsi="Trebuchet MS"/>
                        <w:b/>
                        <w:bCs/>
                        <w:color w:val="FFFFFF"/>
                        <w:szCs w:val="32"/>
                      </w:rPr>
                      <w:t xml:space="preserve">Functions </w:t>
                    </w:r>
                    <w:r w:rsidR="00EA4686">
                      <w:rPr>
                        <w:rFonts w:ascii="Trebuchet MS" w:hAnsi="Trebuchet MS"/>
                        <w:b/>
                        <w:bCs/>
                        <w:color w:val="FFFFFF"/>
                        <w:szCs w:val="32"/>
                      </w:rPr>
                      <w:t xml:space="preserve">in </w:t>
                    </w:r>
                    <w:r>
                      <w:rPr>
                        <w:rFonts w:ascii="Trebuchet MS" w:hAnsi="Trebuchet MS"/>
                        <w:b/>
                        <w:bCs/>
                        <w:color w:val="FFFFFF"/>
                        <w:szCs w:val="32"/>
                      </w:rPr>
                      <w:t xml:space="preserve">JavaScript </w:t>
                    </w:r>
                  </w:p>
                  <w:p w14:paraId="50F74AC3" w14:textId="77777777" w:rsidR="00BE4663" w:rsidRDefault="00BE4663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49D3B" w14:textId="77777777" w:rsidR="004D1C3A" w:rsidRDefault="00EB6304">
    <w:pPr>
      <w:pStyle w:val="Header"/>
    </w:pPr>
    <w:r>
      <w:rPr>
        <w:noProof/>
      </w:rPr>
      <w:pict w14:anchorId="0F8734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7216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A2A79"/>
    <w:multiLevelType w:val="multilevel"/>
    <w:tmpl w:val="4FEED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A84161"/>
    <w:multiLevelType w:val="multilevel"/>
    <w:tmpl w:val="C67E5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A0A76"/>
    <w:multiLevelType w:val="hybridMultilevel"/>
    <w:tmpl w:val="F0AA4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47487"/>
    <w:multiLevelType w:val="multilevel"/>
    <w:tmpl w:val="78140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526504"/>
    <w:multiLevelType w:val="hybridMultilevel"/>
    <w:tmpl w:val="4B2EB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EB13F7"/>
    <w:multiLevelType w:val="hybridMultilevel"/>
    <w:tmpl w:val="24E82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54052E"/>
    <w:multiLevelType w:val="hybridMultilevel"/>
    <w:tmpl w:val="E81AB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A65F8"/>
    <w:multiLevelType w:val="multilevel"/>
    <w:tmpl w:val="39B43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C97071"/>
    <w:multiLevelType w:val="hybridMultilevel"/>
    <w:tmpl w:val="E97E0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E03AF8"/>
    <w:multiLevelType w:val="hybridMultilevel"/>
    <w:tmpl w:val="E7D8C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B31BC"/>
    <w:multiLevelType w:val="hybridMultilevel"/>
    <w:tmpl w:val="8ADC9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9814F7"/>
    <w:multiLevelType w:val="hybridMultilevel"/>
    <w:tmpl w:val="FECED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E45769"/>
    <w:multiLevelType w:val="multilevel"/>
    <w:tmpl w:val="483CB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C204DC"/>
    <w:multiLevelType w:val="hybridMultilevel"/>
    <w:tmpl w:val="1CB01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91909"/>
    <w:multiLevelType w:val="multilevel"/>
    <w:tmpl w:val="59B4E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C725EF"/>
    <w:multiLevelType w:val="multilevel"/>
    <w:tmpl w:val="0AB8A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CB7062"/>
    <w:multiLevelType w:val="multilevel"/>
    <w:tmpl w:val="6C6E1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043F84"/>
    <w:multiLevelType w:val="hybridMultilevel"/>
    <w:tmpl w:val="56D834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C537C2"/>
    <w:multiLevelType w:val="multilevel"/>
    <w:tmpl w:val="85101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E13004"/>
    <w:multiLevelType w:val="hybridMultilevel"/>
    <w:tmpl w:val="AB66E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BE43A7"/>
    <w:multiLevelType w:val="hybridMultilevel"/>
    <w:tmpl w:val="331AC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B82E64"/>
    <w:multiLevelType w:val="hybridMultilevel"/>
    <w:tmpl w:val="EFFEA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F4C6A"/>
    <w:multiLevelType w:val="hybridMultilevel"/>
    <w:tmpl w:val="92AC7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5D4E2F"/>
    <w:multiLevelType w:val="hybridMultilevel"/>
    <w:tmpl w:val="5A18B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760D7E"/>
    <w:multiLevelType w:val="hybridMultilevel"/>
    <w:tmpl w:val="B7A02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337943"/>
    <w:multiLevelType w:val="hybridMultilevel"/>
    <w:tmpl w:val="7990E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556562"/>
    <w:multiLevelType w:val="hybridMultilevel"/>
    <w:tmpl w:val="5F047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24523F"/>
    <w:multiLevelType w:val="hybridMultilevel"/>
    <w:tmpl w:val="FCE6A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82712E"/>
    <w:multiLevelType w:val="hybridMultilevel"/>
    <w:tmpl w:val="8E8AD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5"/>
  </w:num>
  <w:num w:numId="3">
    <w:abstractNumId w:val="22"/>
  </w:num>
  <w:num w:numId="4">
    <w:abstractNumId w:val="28"/>
  </w:num>
  <w:num w:numId="5">
    <w:abstractNumId w:val="27"/>
  </w:num>
  <w:num w:numId="6">
    <w:abstractNumId w:val="26"/>
  </w:num>
  <w:num w:numId="7">
    <w:abstractNumId w:val="5"/>
  </w:num>
  <w:num w:numId="8">
    <w:abstractNumId w:val="6"/>
  </w:num>
  <w:num w:numId="9">
    <w:abstractNumId w:val="13"/>
  </w:num>
  <w:num w:numId="10">
    <w:abstractNumId w:val="8"/>
  </w:num>
  <w:num w:numId="11">
    <w:abstractNumId w:val="18"/>
  </w:num>
  <w:num w:numId="12">
    <w:abstractNumId w:val="3"/>
  </w:num>
  <w:num w:numId="13">
    <w:abstractNumId w:val="12"/>
  </w:num>
  <w:num w:numId="14">
    <w:abstractNumId w:val="0"/>
  </w:num>
  <w:num w:numId="15">
    <w:abstractNumId w:val="16"/>
  </w:num>
  <w:num w:numId="16">
    <w:abstractNumId w:val="14"/>
  </w:num>
  <w:num w:numId="17">
    <w:abstractNumId w:val="7"/>
  </w:num>
  <w:num w:numId="18">
    <w:abstractNumId w:val="15"/>
  </w:num>
  <w:num w:numId="19">
    <w:abstractNumId w:val="1"/>
  </w:num>
  <w:num w:numId="20">
    <w:abstractNumId w:val="23"/>
  </w:num>
  <w:num w:numId="21">
    <w:abstractNumId w:val="20"/>
  </w:num>
  <w:num w:numId="22">
    <w:abstractNumId w:val="19"/>
  </w:num>
  <w:num w:numId="23">
    <w:abstractNumId w:val="2"/>
  </w:num>
  <w:num w:numId="24">
    <w:abstractNumId w:val="10"/>
  </w:num>
  <w:num w:numId="25">
    <w:abstractNumId w:val="11"/>
  </w:num>
  <w:num w:numId="26">
    <w:abstractNumId w:val="9"/>
  </w:num>
  <w:num w:numId="27">
    <w:abstractNumId w:val="4"/>
  </w:num>
  <w:num w:numId="28">
    <w:abstractNumId w:val="21"/>
  </w:num>
  <w:num w:numId="29">
    <w:abstractNumId w:val="2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4328"/>
    <w:rsid w:val="00046B3B"/>
    <w:rsid w:val="000625DF"/>
    <w:rsid w:val="00065E83"/>
    <w:rsid w:val="00070DB1"/>
    <w:rsid w:val="00074F15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81D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4D45"/>
    <w:rsid w:val="00135157"/>
    <w:rsid w:val="0013704C"/>
    <w:rsid w:val="00142A96"/>
    <w:rsid w:val="00143833"/>
    <w:rsid w:val="0014662C"/>
    <w:rsid w:val="00172996"/>
    <w:rsid w:val="00176997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1FAE"/>
    <w:rsid w:val="00205BE3"/>
    <w:rsid w:val="00207FF9"/>
    <w:rsid w:val="002131BC"/>
    <w:rsid w:val="00214B4F"/>
    <w:rsid w:val="002156A1"/>
    <w:rsid w:val="002169DE"/>
    <w:rsid w:val="002259A5"/>
    <w:rsid w:val="0024282C"/>
    <w:rsid w:val="00245C30"/>
    <w:rsid w:val="00254D8C"/>
    <w:rsid w:val="002578D8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A0B70"/>
    <w:rsid w:val="002C71CE"/>
    <w:rsid w:val="002C792E"/>
    <w:rsid w:val="002D3530"/>
    <w:rsid w:val="002E138D"/>
    <w:rsid w:val="002E1572"/>
    <w:rsid w:val="002E2D66"/>
    <w:rsid w:val="002E7B8D"/>
    <w:rsid w:val="002F2C64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271D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39E5"/>
    <w:rsid w:val="003D430A"/>
    <w:rsid w:val="003D432B"/>
    <w:rsid w:val="003D728C"/>
    <w:rsid w:val="003E4E7C"/>
    <w:rsid w:val="003E5223"/>
    <w:rsid w:val="003F2C2F"/>
    <w:rsid w:val="003F3068"/>
    <w:rsid w:val="004018B3"/>
    <w:rsid w:val="00410204"/>
    <w:rsid w:val="00411308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87FD3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16DA"/>
    <w:rsid w:val="00516F8F"/>
    <w:rsid w:val="00521183"/>
    <w:rsid w:val="00525016"/>
    <w:rsid w:val="00525A98"/>
    <w:rsid w:val="0052732E"/>
    <w:rsid w:val="005412C4"/>
    <w:rsid w:val="00545DFD"/>
    <w:rsid w:val="0055287E"/>
    <w:rsid w:val="00557909"/>
    <w:rsid w:val="00563D6F"/>
    <w:rsid w:val="00567A3D"/>
    <w:rsid w:val="00573182"/>
    <w:rsid w:val="00573886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E69AD"/>
    <w:rsid w:val="005E72AF"/>
    <w:rsid w:val="005F03F3"/>
    <w:rsid w:val="005F0AA3"/>
    <w:rsid w:val="005F3A05"/>
    <w:rsid w:val="00600DB0"/>
    <w:rsid w:val="006016DC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38AD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27C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26FD0"/>
    <w:rsid w:val="0073234B"/>
    <w:rsid w:val="0073416F"/>
    <w:rsid w:val="00734322"/>
    <w:rsid w:val="00735098"/>
    <w:rsid w:val="007352C8"/>
    <w:rsid w:val="00740BAC"/>
    <w:rsid w:val="0075217E"/>
    <w:rsid w:val="00753D19"/>
    <w:rsid w:val="00756198"/>
    <w:rsid w:val="0076008C"/>
    <w:rsid w:val="007607AE"/>
    <w:rsid w:val="00762878"/>
    <w:rsid w:val="00766369"/>
    <w:rsid w:val="00771814"/>
    <w:rsid w:val="00773E10"/>
    <w:rsid w:val="007745A1"/>
    <w:rsid w:val="00780478"/>
    <w:rsid w:val="00781549"/>
    <w:rsid w:val="007841E6"/>
    <w:rsid w:val="007929E5"/>
    <w:rsid w:val="007A4143"/>
    <w:rsid w:val="007A4B09"/>
    <w:rsid w:val="007B309B"/>
    <w:rsid w:val="007C4572"/>
    <w:rsid w:val="007D23A0"/>
    <w:rsid w:val="007F445F"/>
    <w:rsid w:val="0080001E"/>
    <w:rsid w:val="00800BCF"/>
    <w:rsid w:val="00805FD5"/>
    <w:rsid w:val="00811560"/>
    <w:rsid w:val="008129EF"/>
    <w:rsid w:val="008141E3"/>
    <w:rsid w:val="00817CD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662"/>
    <w:rsid w:val="009A3FDF"/>
    <w:rsid w:val="009B17B7"/>
    <w:rsid w:val="009C02F3"/>
    <w:rsid w:val="009C4725"/>
    <w:rsid w:val="009C7B09"/>
    <w:rsid w:val="009D23E3"/>
    <w:rsid w:val="009D40AE"/>
    <w:rsid w:val="009D65E8"/>
    <w:rsid w:val="009D7632"/>
    <w:rsid w:val="009E1161"/>
    <w:rsid w:val="009E28A4"/>
    <w:rsid w:val="009E67D4"/>
    <w:rsid w:val="009F3E17"/>
    <w:rsid w:val="00A037B1"/>
    <w:rsid w:val="00A05061"/>
    <w:rsid w:val="00A115A7"/>
    <w:rsid w:val="00A11EB7"/>
    <w:rsid w:val="00A120CC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2228"/>
    <w:rsid w:val="00A83F40"/>
    <w:rsid w:val="00A841D1"/>
    <w:rsid w:val="00A87048"/>
    <w:rsid w:val="00A87BE3"/>
    <w:rsid w:val="00A900DA"/>
    <w:rsid w:val="00A91206"/>
    <w:rsid w:val="00A92F97"/>
    <w:rsid w:val="00A930B4"/>
    <w:rsid w:val="00A9656C"/>
    <w:rsid w:val="00A97772"/>
    <w:rsid w:val="00AA2898"/>
    <w:rsid w:val="00AA4A4A"/>
    <w:rsid w:val="00AB0344"/>
    <w:rsid w:val="00AB3E04"/>
    <w:rsid w:val="00AD125E"/>
    <w:rsid w:val="00AE38A1"/>
    <w:rsid w:val="00AE5FBA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14A1"/>
    <w:rsid w:val="00B9690F"/>
    <w:rsid w:val="00BA1247"/>
    <w:rsid w:val="00BA4B37"/>
    <w:rsid w:val="00BA5B52"/>
    <w:rsid w:val="00BC38B8"/>
    <w:rsid w:val="00BC47A5"/>
    <w:rsid w:val="00BC563C"/>
    <w:rsid w:val="00BD0320"/>
    <w:rsid w:val="00BD393C"/>
    <w:rsid w:val="00BD4B1C"/>
    <w:rsid w:val="00BE4663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760C9"/>
    <w:rsid w:val="00C8529B"/>
    <w:rsid w:val="00C929F7"/>
    <w:rsid w:val="00C9346B"/>
    <w:rsid w:val="00C96615"/>
    <w:rsid w:val="00C96870"/>
    <w:rsid w:val="00CA1768"/>
    <w:rsid w:val="00CA1A5F"/>
    <w:rsid w:val="00CA2B0D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05590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58EC"/>
    <w:rsid w:val="00D65C2A"/>
    <w:rsid w:val="00D671E2"/>
    <w:rsid w:val="00D67B3E"/>
    <w:rsid w:val="00D75F9C"/>
    <w:rsid w:val="00D77444"/>
    <w:rsid w:val="00D859D8"/>
    <w:rsid w:val="00D864D7"/>
    <w:rsid w:val="00D91BEA"/>
    <w:rsid w:val="00DA0588"/>
    <w:rsid w:val="00DA0AC9"/>
    <w:rsid w:val="00DA4D4D"/>
    <w:rsid w:val="00DB1DCB"/>
    <w:rsid w:val="00DB460C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49E5"/>
    <w:rsid w:val="00DE54A8"/>
    <w:rsid w:val="00DF112D"/>
    <w:rsid w:val="00DF22F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2DB2"/>
    <w:rsid w:val="00E94561"/>
    <w:rsid w:val="00E96FB4"/>
    <w:rsid w:val="00EA0DDC"/>
    <w:rsid w:val="00EA4686"/>
    <w:rsid w:val="00EB44D8"/>
    <w:rsid w:val="00EB4DD5"/>
    <w:rsid w:val="00EB6304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56E9"/>
    <w:rsid w:val="00F3036E"/>
    <w:rsid w:val="00F320D2"/>
    <w:rsid w:val="00F34182"/>
    <w:rsid w:val="00F376BE"/>
    <w:rsid w:val="00F563B3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492E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B7F21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  <w14:docId w14:val="564C9C37"/>
  <w15:docId w15:val="{90D0806C-B8C3-4D47-824B-FC3D5CCB9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B3E04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AB3E04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AB3E04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AB3E04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AB3E04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AB3E04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AB3E04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AB3E04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AB3E04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B3E0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AB3E04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AB3E04"/>
    <w:pPr>
      <w:jc w:val="both"/>
    </w:pPr>
    <w:rPr>
      <w:szCs w:val="20"/>
    </w:rPr>
  </w:style>
  <w:style w:type="paragraph" w:styleId="BodyTextIndent">
    <w:name w:val="Body Text Indent"/>
    <w:basedOn w:val="Normal"/>
    <w:rsid w:val="00AB3E04"/>
    <w:pPr>
      <w:ind w:left="360"/>
      <w:jc w:val="both"/>
    </w:pPr>
  </w:style>
  <w:style w:type="paragraph" w:styleId="BodyTextIndent2">
    <w:name w:val="Body Text Indent 2"/>
    <w:basedOn w:val="Normal"/>
    <w:rsid w:val="00AB3E04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AB3E04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AB3E04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AB3E04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AB3E04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AB3E04"/>
    <w:rPr>
      <w:b/>
      <w:bCs/>
    </w:rPr>
  </w:style>
  <w:style w:type="paragraph" w:styleId="FootnoteText">
    <w:name w:val="footnote text"/>
    <w:basedOn w:val="Normal"/>
    <w:semiHidden/>
    <w:rsid w:val="00AB3E04"/>
    <w:rPr>
      <w:sz w:val="20"/>
      <w:szCs w:val="20"/>
    </w:rPr>
  </w:style>
  <w:style w:type="character" w:styleId="FootnoteReference">
    <w:name w:val="footnote reference"/>
    <w:semiHidden/>
    <w:rsid w:val="00AB3E04"/>
    <w:rPr>
      <w:vertAlign w:val="superscript"/>
    </w:rPr>
  </w:style>
  <w:style w:type="character" w:styleId="PageNumber">
    <w:name w:val="page number"/>
    <w:basedOn w:val="DefaultParagraphFont"/>
    <w:rsid w:val="00AB3E04"/>
  </w:style>
  <w:style w:type="character" w:styleId="Hyperlink">
    <w:name w:val="Hyperlink"/>
    <w:rsid w:val="00AB3E04"/>
    <w:rPr>
      <w:color w:val="0000FF"/>
      <w:u w:val="single"/>
    </w:rPr>
  </w:style>
  <w:style w:type="paragraph" w:styleId="Title">
    <w:name w:val="Title"/>
    <w:basedOn w:val="Normal"/>
    <w:qFormat/>
    <w:rsid w:val="00AB3E04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AB3E04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AB3E04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DD80A-F83D-4AD1-899C-708F408F9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Mehul Sethi</cp:lastModifiedBy>
  <cp:revision>3</cp:revision>
  <cp:lastPrinted>2025-11-03T09:22:00Z</cp:lastPrinted>
  <dcterms:created xsi:type="dcterms:W3CDTF">2025-11-03T09:22:00Z</dcterms:created>
  <dcterms:modified xsi:type="dcterms:W3CDTF">2025-11-03T09:22:00Z</dcterms:modified>
</cp:coreProperties>
</file>